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4397"/>
      </w:tblGrid>
      <w:tr w:rsidR="00447BCB" w:rsidRPr="007E0AD7" w:rsidTr="007059D2">
        <w:tc>
          <w:tcPr>
            <w:tcW w:w="4397" w:type="dxa"/>
          </w:tcPr>
          <w:p w:rsidR="00447BCB" w:rsidRPr="007E0AD7" w:rsidRDefault="00447BCB" w:rsidP="007059D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47BCB" w:rsidRPr="007E0AD7" w:rsidRDefault="00447BCB" w:rsidP="007059D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0A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E0A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E0A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7E0A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E0A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47BCB" w:rsidRPr="007E0AD7" w:rsidRDefault="00447BCB" w:rsidP="007059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447BCB" w:rsidRPr="007E0AD7" w:rsidRDefault="00447BCB" w:rsidP="007059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47BCB" w:rsidRPr="007E0AD7" w:rsidRDefault="00447BCB" w:rsidP="007059D2">
            <w:pPr>
              <w:spacing w:after="0"/>
              <w:rPr>
                <w:rFonts w:ascii="Times New Roman" w:eastAsia="Calibri" w:hAnsi="Times New Roman" w:cs="Times New Roman"/>
                <w:sz w:val="14"/>
                <w:szCs w:val="20"/>
                <w:lang w:eastAsia="ru-RU"/>
              </w:rPr>
            </w:pPr>
            <w:r w:rsidRPr="007E0AD7">
              <w:rPr>
                <w:rFonts w:ascii="Times New Roman" w:eastAsia="Calibri" w:hAnsi="Times New Roman" w:cs="Times New Roman"/>
                <w:sz w:val="14"/>
                <w:szCs w:val="20"/>
                <w:lang w:eastAsia="ru-RU"/>
              </w:rPr>
              <w:t xml:space="preserve">453498, </w:t>
            </w:r>
            <w:proofErr w:type="spellStart"/>
            <w:r w:rsidRPr="007E0AD7">
              <w:rPr>
                <w:rFonts w:ascii="Times New Roman" w:eastAsia="Calibri" w:hAnsi="Times New Roman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7E0AD7">
              <w:rPr>
                <w:rFonts w:ascii="Times New Roman" w:eastAsia="Calibri" w:hAnsi="Times New Roman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7E0AD7">
              <w:rPr>
                <w:rFonts w:ascii="Times New Roman" w:eastAsia="Calibri" w:hAnsi="Times New Roman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7E0AD7">
              <w:rPr>
                <w:rFonts w:ascii="Times New Roman" w:eastAsia="Calibri" w:hAnsi="Times New Roman" w:cs="Times New Roman"/>
                <w:sz w:val="14"/>
                <w:szCs w:val="20"/>
                <w:lang w:eastAsia="ru-RU"/>
              </w:rPr>
              <w:t>Солтанморат</w:t>
            </w:r>
            <w:proofErr w:type="spellEnd"/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E0AD7">
              <w:rPr>
                <w:rFonts w:ascii="Times New Roman" w:eastAsia="Calibri" w:hAnsi="Times New Roman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BCB" w:rsidRPr="007E0AD7" w:rsidRDefault="00447BCB" w:rsidP="007059D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0AD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79920624" r:id="rId7"/>
              </w:object>
            </w:r>
          </w:p>
        </w:tc>
        <w:tc>
          <w:tcPr>
            <w:tcW w:w="4397" w:type="dxa"/>
          </w:tcPr>
          <w:p w:rsidR="00447BCB" w:rsidRPr="007E0AD7" w:rsidRDefault="00447BCB" w:rsidP="007059D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47BCB" w:rsidRPr="007E0AD7" w:rsidRDefault="00447BCB" w:rsidP="007059D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0A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47BCB" w:rsidRPr="007E0AD7" w:rsidRDefault="00447BCB" w:rsidP="007059D2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0"/>
                <w:lang w:eastAsia="ru-RU"/>
              </w:rPr>
            </w:pPr>
            <w:r w:rsidRPr="007E0AD7">
              <w:rPr>
                <w:rFonts w:ascii="Times New Roman" w:eastAsia="Calibri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7E0AD7">
              <w:rPr>
                <w:rFonts w:ascii="Times New Roman" w:eastAsia="Calibri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7E0AD7">
              <w:rPr>
                <w:rFonts w:ascii="Times New Roman" w:eastAsia="Calibri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7E0AD7">
              <w:rPr>
                <w:rFonts w:ascii="Times New Roman" w:eastAsia="Calibri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7E0AD7">
              <w:rPr>
                <w:rFonts w:ascii="Times New Roman" w:eastAsia="Calibri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447BCB" w:rsidRPr="007E0AD7" w:rsidRDefault="00447BCB" w:rsidP="007059D2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</w:p>
          <w:p w:rsidR="00447BCB" w:rsidRPr="007E0AD7" w:rsidRDefault="00447BCB" w:rsidP="007059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u w:val="single"/>
                <w:lang w:eastAsia="ru-RU"/>
              </w:rPr>
            </w:pPr>
            <w:r w:rsidRPr="007E0AD7">
              <w:rPr>
                <w:rFonts w:ascii="Times New Roman" w:eastAsia="Calibri" w:hAnsi="Times New Roman" w:cs="Times New Roman"/>
                <w:sz w:val="14"/>
                <w:szCs w:val="20"/>
                <w:lang w:eastAsia="ru-RU"/>
              </w:rPr>
              <w:t xml:space="preserve">453498, </w:t>
            </w:r>
            <w:proofErr w:type="spellStart"/>
            <w:r w:rsidRPr="007E0AD7">
              <w:rPr>
                <w:rFonts w:ascii="Times New Roman" w:eastAsia="Calibri" w:hAnsi="Times New Roman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7E0AD7">
              <w:rPr>
                <w:rFonts w:ascii="Times New Roman" w:eastAsia="Calibri" w:hAnsi="Times New Roman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7E0AD7">
              <w:rPr>
                <w:rFonts w:ascii="Times New Roman" w:eastAsia="Calibri" w:hAnsi="Times New Roman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7E0AD7">
              <w:rPr>
                <w:rFonts w:ascii="Times New Roman" w:eastAsia="Calibri" w:hAnsi="Times New Roman" w:cs="Times New Roman"/>
                <w:sz w:val="14"/>
                <w:szCs w:val="20"/>
                <w:lang w:eastAsia="ru-RU"/>
              </w:rPr>
              <w:t>.С</w:t>
            </w:r>
            <w:proofErr w:type="gramEnd"/>
            <w:r w:rsidRPr="007E0AD7">
              <w:rPr>
                <w:rFonts w:ascii="Times New Roman" w:eastAsia="Calibri" w:hAnsi="Times New Roman" w:cs="Times New Roman"/>
                <w:sz w:val="14"/>
                <w:szCs w:val="20"/>
                <w:lang w:eastAsia="ru-RU"/>
              </w:rPr>
              <w:t>ултанмуратово</w:t>
            </w:r>
            <w:proofErr w:type="spellEnd"/>
            <w:r w:rsidRPr="007E0AD7">
              <w:rPr>
                <w:rFonts w:ascii="Times New Roman" w:eastAsia="Calibri" w:hAnsi="Times New Roman" w:cs="Times New Roman"/>
                <w:sz w:val="14"/>
                <w:szCs w:val="20"/>
                <w:lang w:eastAsia="ru-RU"/>
              </w:rPr>
              <w:t>, т. 2-77-31</w:t>
            </w:r>
          </w:p>
        </w:tc>
      </w:tr>
    </w:tbl>
    <w:p w:rsidR="00447BCB" w:rsidRPr="00D1235C" w:rsidRDefault="00447BCB" w:rsidP="00447B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7E0AD7"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t>____________________________________________</w:t>
      </w:r>
      <w:r w:rsidRPr="00D1235C">
        <w:rPr>
          <w:rFonts w:ascii="Calibri" w:eastAsia="Calibri" w:hAnsi="Calibri" w:cs="Times New Roman"/>
          <w:b/>
          <w:sz w:val="40"/>
          <w:szCs w:val="40"/>
          <w:u w:val="single"/>
          <w:lang w:eastAsia="ru-RU"/>
        </w:rPr>
        <w:t>__</w:t>
      </w:r>
      <w:r w:rsidRPr="00D1235C">
        <w:rPr>
          <w:rFonts w:ascii="Calibri" w:eastAsia="Calibri" w:hAnsi="Calibri" w:cs="Times New Roman"/>
          <w:sz w:val="28"/>
          <w:szCs w:val="28"/>
          <w:lang w:eastAsia="ru-RU"/>
        </w:rPr>
        <w:t xml:space="preserve">    </w:t>
      </w:r>
    </w:p>
    <w:p w:rsidR="00447BCB" w:rsidRPr="00D1235C" w:rsidRDefault="00447BCB" w:rsidP="00447BCB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447BCB" w:rsidRPr="00D1235C" w:rsidRDefault="00447BCB" w:rsidP="00447BCB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447BCB" w:rsidRPr="00D1235C" w:rsidRDefault="00EF5653" w:rsidP="00447B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</w:t>
      </w:r>
      <w:r w:rsidR="00447BCB" w:rsidRPr="00D1235C">
        <w:rPr>
          <w:rFonts w:ascii="Times New Roman" w:hAnsi="Times New Roman" w:cs="Times New Roman"/>
          <w:b/>
          <w:sz w:val="32"/>
          <w:szCs w:val="32"/>
          <w:lang w:val="be-BY"/>
        </w:rPr>
        <w:t>БОЙОРОҠ</w:t>
      </w:r>
      <w:r w:rsidR="00447BCB" w:rsidRPr="00D123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7BCB" w:rsidRPr="00D12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BCB" w:rsidRPr="00D1235C">
        <w:rPr>
          <w:rFonts w:ascii="Times New Roman" w:hAnsi="Times New Roman" w:cs="Times New Roman"/>
          <w:b/>
          <w:sz w:val="32"/>
          <w:szCs w:val="32"/>
          <w:lang w:val="be-BY"/>
        </w:rPr>
        <w:t>РАСПОРЯЖЕНИЕ</w:t>
      </w:r>
    </w:p>
    <w:p w:rsidR="00447BCB" w:rsidRDefault="00447BCB" w:rsidP="00447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NRCyrBash" w:hAnsi="TNRCyrBash"/>
          <w:sz w:val="28"/>
        </w:rPr>
        <w:t xml:space="preserve">   18 </w:t>
      </w:r>
      <w:proofErr w:type="spellStart"/>
      <w:r>
        <w:rPr>
          <w:rFonts w:ascii="TNRCyrBash" w:hAnsi="TNRCyrBash"/>
          <w:sz w:val="28"/>
        </w:rPr>
        <w:t>гинуар</w:t>
      </w:r>
      <w:proofErr w:type="spellEnd"/>
      <w:r>
        <w:rPr>
          <w:rFonts w:ascii="TNRCyrBash" w:hAnsi="TNRCyrBash"/>
          <w:sz w:val="28"/>
        </w:rPr>
        <w:t xml:space="preserve">  2021</w:t>
      </w:r>
      <w:r w:rsidRPr="00D1235C">
        <w:rPr>
          <w:rFonts w:ascii="TNRCyrBash" w:hAnsi="TNRCyrBash"/>
          <w:sz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56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№ 4               </w:t>
      </w:r>
      <w:r w:rsidR="00EF5653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18 января  2021</w:t>
      </w:r>
      <w:r w:rsidRPr="00D1235C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447BCB" w:rsidRDefault="00447BCB" w:rsidP="00447BCB">
      <w:pPr>
        <w:rPr>
          <w:rFonts w:ascii="Times New Roman" w:hAnsi="Times New Roman" w:cs="Times New Roman"/>
          <w:sz w:val="28"/>
          <w:szCs w:val="28"/>
        </w:rPr>
      </w:pPr>
    </w:p>
    <w:p w:rsidR="00447BCB" w:rsidRDefault="00447BCB" w:rsidP="00447BCB">
      <w:pPr>
        <w:rPr>
          <w:rFonts w:ascii="Times New Roman" w:hAnsi="Times New Roman" w:cs="Times New Roman"/>
          <w:sz w:val="28"/>
          <w:szCs w:val="28"/>
        </w:rPr>
      </w:pPr>
    </w:p>
    <w:p w:rsidR="00447BCB" w:rsidRDefault="00447BCB" w:rsidP="00447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B">
        <w:rPr>
          <w:rFonts w:ascii="Times New Roman" w:hAnsi="Times New Roman" w:cs="Times New Roman"/>
          <w:b/>
          <w:sz w:val="28"/>
          <w:szCs w:val="28"/>
        </w:rPr>
        <w:t>О проведении мероприятий по предупреждению пожаров в жилом секторе в рамках операции « Жилище 2021»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BCB" w:rsidRDefault="00447BCB" w:rsidP="00447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447BCB" w:rsidRDefault="00176DCE" w:rsidP="00447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7BC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« О  пожарной безопасности » от 21 декабря 1994 года № 69- ФЗ, « Об общих принципах организации местного самоуправления в Российской Федерации» 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131- ФЗ, согласно распоряжению главы администрации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З.Я.Идрисова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№ 1-р от 11 января 2021 года) в целях  предупреждения пожаров в жилом секторе и гибели людей на них:</w:t>
      </w:r>
    </w:p>
    <w:p w:rsidR="00176DCE" w:rsidRPr="00176DCE" w:rsidRDefault="00176DCE" w:rsidP="00176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профилактическую группу по обследованию частных домовладений  по вопросам безопасной жизнедеятельности населения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3437"/>
        <w:gridCol w:w="2772"/>
        <w:gridCol w:w="2126"/>
      </w:tblGrid>
      <w:tr w:rsidR="002973ED" w:rsidTr="00B65494">
        <w:tc>
          <w:tcPr>
            <w:tcW w:w="0" w:type="auto"/>
          </w:tcPr>
          <w:p w:rsidR="00B65494" w:rsidRPr="00B65494" w:rsidRDefault="00B65494" w:rsidP="0044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/п </w:t>
            </w:r>
          </w:p>
        </w:tc>
        <w:tc>
          <w:tcPr>
            <w:tcW w:w="0" w:type="auto"/>
          </w:tcPr>
          <w:p w:rsidR="00B65494" w:rsidRDefault="00B65494" w:rsidP="00447BC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Состав профилактической группы</w:t>
            </w:r>
          </w:p>
        </w:tc>
        <w:tc>
          <w:tcPr>
            <w:tcW w:w="2287" w:type="dxa"/>
          </w:tcPr>
          <w:p w:rsidR="00B65494" w:rsidRDefault="00B65494" w:rsidP="00447BC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Должность</w:t>
            </w:r>
          </w:p>
        </w:tc>
        <w:tc>
          <w:tcPr>
            <w:tcW w:w="2126" w:type="dxa"/>
          </w:tcPr>
          <w:p w:rsidR="00B65494" w:rsidRDefault="00B65494" w:rsidP="00447BC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Примечание</w:t>
            </w:r>
          </w:p>
        </w:tc>
      </w:tr>
      <w:tr w:rsidR="002973ED" w:rsidRPr="00643A3E" w:rsidTr="00B65494">
        <w:tc>
          <w:tcPr>
            <w:tcW w:w="0" w:type="auto"/>
          </w:tcPr>
          <w:p w:rsidR="00B65494" w:rsidRPr="00643A3E" w:rsidRDefault="00B65494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65494" w:rsidRPr="00643A3E" w:rsidRDefault="00B65494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</w:t>
            </w:r>
            <w:proofErr w:type="spell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Зиляра</w:t>
            </w:r>
            <w:proofErr w:type="spellEnd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Масгутовна</w:t>
            </w:r>
            <w:proofErr w:type="spellEnd"/>
          </w:p>
          <w:p w:rsidR="00B65494" w:rsidRPr="00643A3E" w:rsidRDefault="00B65494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B65494" w:rsidRPr="00643A3E" w:rsidRDefault="00B65494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Управ делами</w:t>
            </w:r>
          </w:p>
        </w:tc>
        <w:tc>
          <w:tcPr>
            <w:tcW w:w="2126" w:type="dxa"/>
          </w:tcPr>
          <w:p w:rsidR="00B65494" w:rsidRPr="00643A3E" w:rsidRDefault="00B65494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ED" w:rsidRPr="00643A3E" w:rsidTr="00B65494">
        <w:tc>
          <w:tcPr>
            <w:tcW w:w="0" w:type="auto"/>
          </w:tcPr>
          <w:p w:rsidR="00B65494" w:rsidRPr="00643A3E" w:rsidRDefault="004D32AD" w:rsidP="00B65494">
            <w:pPr>
              <w:pStyle w:val="a3"/>
              <w:ind w:left="810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B65494" w:rsidRPr="00643A3E" w:rsidRDefault="00B65494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Саитгалиева</w:t>
            </w:r>
            <w:proofErr w:type="spellEnd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 Индира</w:t>
            </w:r>
            <w:r w:rsidR="004D32AD"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32AD" w:rsidRPr="00643A3E">
              <w:rPr>
                <w:rFonts w:ascii="Times New Roman" w:hAnsi="Times New Roman" w:cs="Times New Roman"/>
                <w:sz w:val="28"/>
                <w:szCs w:val="28"/>
              </w:rPr>
              <w:t>Сабирьяновна</w:t>
            </w:r>
            <w:proofErr w:type="spellEnd"/>
          </w:p>
        </w:tc>
        <w:tc>
          <w:tcPr>
            <w:tcW w:w="2287" w:type="dxa"/>
          </w:tcPr>
          <w:tbl>
            <w:tblPr>
              <w:tblW w:w="255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1"/>
            </w:tblGrid>
            <w:tr w:rsidR="004D32AD" w:rsidRPr="00643A3E" w:rsidTr="004D32AD">
              <w:trPr>
                <w:cantSplit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D32AD" w:rsidRPr="00643A3E" w:rsidRDefault="004D32AD" w:rsidP="004D32AD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3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фельдшер  и заведующий </w:t>
                  </w:r>
                  <w:proofErr w:type="spellStart"/>
                  <w:r w:rsidRPr="00643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Султанмуратовский</w:t>
                  </w:r>
                  <w:proofErr w:type="spellEnd"/>
                  <w:r w:rsidRPr="00643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643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ФАП</w:t>
                  </w:r>
                  <w:proofErr w:type="gramStart"/>
                  <w:r w:rsidRPr="00643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,д</w:t>
                  </w:r>
                  <w:proofErr w:type="gramEnd"/>
                  <w:r w:rsidRPr="00643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епутат</w:t>
                  </w:r>
                  <w:proofErr w:type="spellEnd"/>
                  <w:r w:rsidRPr="00643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округа №4</w:t>
                  </w:r>
                </w:p>
              </w:tc>
            </w:tr>
          </w:tbl>
          <w:p w:rsidR="00B65494" w:rsidRPr="00643A3E" w:rsidRDefault="00B65494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5494" w:rsidRPr="00643A3E" w:rsidRDefault="00B65494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ED" w:rsidRPr="00643A3E" w:rsidTr="00B65494">
        <w:tc>
          <w:tcPr>
            <w:tcW w:w="0" w:type="auto"/>
          </w:tcPr>
          <w:p w:rsidR="00B65494" w:rsidRPr="00643A3E" w:rsidRDefault="004D32AD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65494" w:rsidRPr="00643A3E" w:rsidRDefault="004D32AD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Хазигалиевна</w:t>
            </w:r>
            <w:proofErr w:type="spellEnd"/>
          </w:p>
        </w:tc>
        <w:tc>
          <w:tcPr>
            <w:tcW w:w="2287" w:type="dxa"/>
          </w:tcPr>
          <w:p w:rsidR="00B65494" w:rsidRPr="00643A3E" w:rsidRDefault="002973ED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отделения </w:t>
            </w:r>
            <w:proofErr w:type="spell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proofErr w:type="gram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  <w:proofErr w:type="spellEnd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 округа №2</w:t>
            </w:r>
          </w:p>
        </w:tc>
        <w:tc>
          <w:tcPr>
            <w:tcW w:w="2126" w:type="dxa"/>
          </w:tcPr>
          <w:p w:rsidR="00B65494" w:rsidRPr="00643A3E" w:rsidRDefault="00B65494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ED" w:rsidRPr="00643A3E" w:rsidTr="00B65494">
        <w:tc>
          <w:tcPr>
            <w:tcW w:w="0" w:type="auto"/>
          </w:tcPr>
          <w:p w:rsidR="00B65494" w:rsidRPr="00643A3E" w:rsidRDefault="002973ED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65494" w:rsidRPr="00643A3E" w:rsidRDefault="002973ED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рузиля</w:t>
            </w:r>
            <w:proofErr w:type="spellEnd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Рафгатовна</w:t>
            </w:r>
            <w:proofErr w:type="spellEnd"/>
          </w:p>
        </w:tc>
        <w:tc>
          <w:tcPr>
            <w:tcW w:w="2287" w:type="dxa"/>
          </w:tcPr>
          <w:p w:rsidR="00B65494" w:rsidRPr="00643A3E" w:rsidRDefault="00643A3E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Чишминско</w:t>
            </w:r>
            <w:r w:rsidR="002973ED" w:rsidRPr="00643A3E">
              <w:rPr>
                <w:rFonts w:ascii="Times New Roman" w:eastAsia="MS Mincho" w:hAnsi="Times New Roman" w:cs="Times New Roman"/>
                <w:sz w:val="28"/>
                <w:szCs w:val="28"/>
              </w:rPr>
              <w:t>й</w:t>
            </w:r>
            <w:proofErr w:type="spellEnd"/>
            <w:r w:rsidR="002973ED" w:rsidRPr="00643A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ФАП –фельдшер, депутат округа №6 .</w:t>
            </w:r>
            <w:proofErr w:type="spellStart"/>
            <w:r w:rsidR="002973ED" w:rsidRPr="00643A3E">
              <w:rPr>
                <w:rFonts w:ascii="Times New Roman" w:eastAsia="MS Mincho" w:hAnsi="Times New Roman" w:cs="Times New Roman"/>
                <w:sz w:val="28"/>
                <w:szCs w:val="28"/>
              </w:rPr>
              <w:t>д</w:t>
            </w:r>
            <w:proofErr w:type="gramStart"/>
            <w:r w:rsidR="002973ED" w:rsidRPr="00643A3E">
              <w:rPr>
                <w:rFonts w:ascii="Times New Roman" w:eastAsia="MS Mincho" w:hAnsi="Times New Roman" w:cs="Times New Roman"/>
                <w:sz w:val="28"/>
                <w:szCs w:val="28"/>
              </w:rPr>
              <w:t>.Ч</w:t>
            </w:r>
            <w:proofErr w:type="gramEnd"/>
            <w:r w:rsidR="002973ED" w:rsidRPr="00643A3E">
              <w:rPr>
                <w:rFonts w:ascii="Times New Roman" w:eastAsia="MS Mincho" w:hAnsi="Times New Roman" w:cs="Times New Roman"/>
                <w:sz w:val="28"/>
                <w:szCs w:val="28"/>
              </w:rPr>
              <w:t>ишма</w:t>
            </w:r>
            <w:proofErr w:type="spellEnd"/>
          </w:p>
        </w:tc>
        <w:tc>
          <w:tcPr>
            <w:tcW w:w="2126" w:type="dxa"/>
          </w:tcPr>
          <w:p w:rsidR="00B65494" w:rsidRPr="00643A3E" w:rsidRDefault="00B65494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ED" w:rsidRPr="00643A3E" w:rsidTr="00B65494">
        <w:tc>
          <w:tcPr>
            <w:tcW w:w="0" w:type="auto"/>
          </w:tcPr>
          <w:p w:rsidR="00B65494" w:rsidRPr="00643A3E" w:rsidRDefault="002973ED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65494" w:rsidRPr="00643A3E" w:rsidRDefault="002973ED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ГалиевАхат</w:t>
            </w:r>
            <w:proofErr w:type="spellEnd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Мидхатович</w:t>
            </w:r>
            <w:proofErr w:type="spellEnd"/>
          </w:p>
        </w:tc>
        <w:tc>
          <w:tcPr>
            <w:tcW w:w="2287" w:type="dxa"/>
          </w:tcPr>
          <w:p w:rsidR="00B65494" w:rsidRPr="00643A3E" w:rsidRDefault="002973ED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Депутат округа № 7 . д. </w:t>
            </w:r>
            <w:proofErr w:type="spell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Чубайтал</w:t>
            </w:r>
            <w:proofErr w:type="spellEnd"/>
          </w:p>
        </w:tc>
        <w:tc>
          <w:tcPr>
            <w:tcW w:w="2126" w:type="dxa"/>
          </w:tcPr>
          <w:p w:rsidR="00B65494" w:rsidRPr="00643A3E" w:rsidRDefault="00B65494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ED" w:rsidRPr="00643A3E" w:rsidTr="00B65494">
        <w:tc>
          <w:tcPr>
            <w:tcW w:w="0" w:type="auto"/>
          </w:tcPr>
          <w:p w:rsidR="00B65494" w:rsidRPr="00643A3E" w:rsidRDefault="002973ED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65494" w:rsidRPr="00643A3E" w:rsidRDefault="002973ED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 межрайонного  </w:t>
            </w:r>
            <w:proofErr w:type="spell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ОНДиПР</w:t>
            </w:r>
            <w:proofErr w:type="spellEnd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УНДиПР</w:t>
            </w:r>
            <w:proofErr w:type="spellEnd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 ГУ МЧС России по РБ</w:t>
            </w:r>
          </w:p>
        </w:tc>
        <w:tc>
          <w:tcPr>
            <w:tcW w:w="2287" w:type="dxa"/>
          </w:tcPr>
          <w:p w:rsidR="00B65494" w:rsidRPr="00643A3E" w:rsidRDefault="00B65494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65494" w:rsidRPr="00643A3E" w:rsidRDefault="00B65494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ED" w:rsidRPr="00643A3E" w:rsidTr="00B65494">
        <w:tc>
          <w:tcPr>
            <w:tcW w:w="0" w:type="auto"/>
          </w:tcPr>
          <w:p w:rsidR="00B65494" w:rsidRPr="00643A3E" w:rsidRDefault="002973ED" w:rsidP="00643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tbl>
            <w:tblPr>
              <w:tblStyle w:val="a4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216"/>
            </w:tblGrid>
            <w:tr w:rsidR="00643A3E" w:rsidRPr="00643A3E" w:rsidTr="00643A3E">
              <w:trPr>
                <w:trHeight w:val="1252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43A3E" w:rsidRPr="00643A3E" w:rsidRDefault="00643A3E" w:rsidP="007059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3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Представитель 149 ПЧС 14 ПСО ФПС ГПС ГУ МЧС  России по РБ</w:t>
                  </w:r>
                </w:p>
              </w:tc>
            </w:tr>
          </w:tbl>
          <w:p w:rsidR="00B65494" w:rsidRPr="00643A3E" w:rsidRDefault="00B65494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B65494" w:rsidRPr="00643A3E" w:rsidRDefault="00B65494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5494" w:rsidRPr="00643A3E" w:rsidRDefault="00B65494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ED" w:rsidRPr="00643A3E" w:rsidTr="00B65494">
        <w:tc>
          <w:tcPr>
            <w:tcW w:w="0" w:type="auto"/>
          </w:tcPr>
          <w:p w:rsidR="00B65494" w:rsidRPr="00643A3E" w:rsidRDefault="00643A3E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B65494" w:rsidRPr="00643A3E" w:rsidRDefault="00643A3E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Алимбеков</w:t>
            </w:r>
            <w:proofErr w:type="spellEnd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2287" w:type="dxa"/>
          </w:tcPr>
          <w:p w:rsidR="00B65494" w:rsidRPr="00643A3E" w:rsidRDefault="00643A3E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gram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религиозных</w:t>
            </w:r>
            <w:proofErr w:type="gramEnd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объединении</w:t>
            </w:r>
          </w:p>
        </w:tc>
        <w:tc>
          <w:tcPr>
            <w:tcW w:w="2126" w:type="dxa"/>
          </w:tcPr>
          <w:p w:rsidR="00B65494" w:rsidRPr="00643A3E" w:rsidRDefault="00B65494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ED" w:rsidRPr="00643A3E" w:rsidTr="00B65494">
        <w:tc>
          <w:tcPr>
            <w:tcW w:w="0" w:type="auto"/>
          </w:tcPr>
          <w:p w:rsidR="00B65494" w:rsidRPr="00643A3E" w:rsidRDefault="00643A3E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B65494" w:rsidRPr="00643A3E" w:rsidRDefault="00643A3E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Уразбахтина</w:t>
            </w:r>
            <w:proofErr w:type="spellEnd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Ильсияр</w:t>
            </w:r>
            <w:proofErr w:type="spellEnd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2287" w:type="dxa"/>
          </w:tcPr>
          <w:p w:rsidR="00B65494" w:rsidRPr="00643A3E" w:rsidRDefault="00643A3E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3E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2126" w:type="dxa"/>
          </w:tcPr>
          <w:p w:rsidR="00B65494" w:rsidRPr="00643A3E" w:rsidRDefault="00B65494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C93" w:rsidRPr="00643A3E" w:rsidTr="00B65494">
        <w:tc>
          <w:tcPr>
            <w:tcW w:w="0" w:type="auto"/>
          </w:tcPr>
          <w:p w:rsidR="00010C93" w:rsidRPr="00643A3E" w:rsidRDefault="00010C93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0C93" w:rsidRPr="00643A3E" w:rsidRDefault="00010C93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010C93" w:rsidRPr="00643A3E" w:rsidRDefault="00010C93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0C93" w:rsidRPr="00643A3E" w:rsidRDefault="00010C93" w:rsidP="00447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BCB" w:rsidRDefault="00DB3B0D" w:rsidP="00010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43A3E">
        <w:rPr>
          <w:rFonts w:ascii="Times New Roman" w:hAnsi="Times New Roman" w:cs="Times New Roman"/>
          <w:sz w:val="28"/>
          <w:szCs w:val="28"/>
        </w:rPr>
        <w:t xml:space="preserve">илами профилактических групп организовать обследование частных домовладений граждан, </w:t>
      </w:r>
      <w:r>
        <w:rPr>
          <w:rFonts w:ascii="Times New Roman" w:hAnsi="Times New Roman" w:cs="Times New Roman"/>
          <w:sz w:val="28"/>
          <w:szCs w:val="28"/>
        </w:rPr>
        <w:t>обратить особое внимание на места проживания неблагополучных, многодетных семей и одиноких престарелых граждан с проведением инструктажей по пожарной безопасности и безопасной эксплуатации электрического и газового оборудования. Печного отопления;</w:t>
      </w:r>
    </w:p>
    <w:p w:rsidR="00DB3B0D" w:rsidRDefault="00DB3B0D" w:rsidP="00010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обследований вручить предложения о выполнении требований пожарной безопасности в жилом секторе, листовок и памяток о мерах пожарной безопасности,</w:t>
      </w:r>
    </w:p>
    <w:p w:rsidR="00DB3B0D" w:rsidRDefault="00DB3B0D" w:rsidP="00010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-провести в населенных пунктах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Чубайтал,д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 w:rsidR="00A35AE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ма,д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Бакай,с.Султанмуратово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собрания граждан по вопросам пожарной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безопасности, порядка сбора и участия населения е тушении пожаров</w:t>
      </w:r>
      <w:r w:rsidR="00010C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0C93">
        <w:rPr>
          <w:rFonts w:ascii="Times New Roman" w:hAnsi="Times New Roman" w:cs="Times New Roman"/>
          <w:sz w:val="28"/>
          <w:szCs w:val="28"/>
        </w:rPr>
        <w:t>Распределении</w:t>
      </w:r>
      <w:proofErr w:type="gramEnd"/>
      <w:r w:rsidR="00010C93">
        <w:rPr>
          <w:rFonts w:ascii="Times New Roman" w:hAnsi="Times New Roman" w:cs="Times New Roman"/>
          <w:sz w:val="28"/>
          <w:szCs w:val="28"/>
        </w:rPr>
        <w:t xml:space="preserve"> противопожарного инвентаря и приспособленной техники;</w:t>
      </w:r>
    </w:p>
    <w:p w:rsidR="00010C93" w:rsidRPr="00643A3E" w:rsidRDefault="00010C93" w:rsidP="00010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установить жесткий контроль за соблюдением требований пожарной безопасности норм и правил эксплуатации отопительных и электронагревательных приборов в частных домовладениях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="00F90FB7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F90FB7">
        <w:rPr>
          <w:rFonts w:ascii="Times New Roman" w:hAnsi="Times New Roman" w:cs="Times New Roman"/>
          <w:sz w:val="28"/>
          <w:szCs w:val="28"/>
        </w:rPr>
        <w:t xml:space="preserve"> здании филиала </w:t>
      </w:r>
      <w:proofErr w:type="spellStart"/>
      <w:r w:rsidR="00F90FB7">
        <w:rPr>
          <w:rFonts w:ascii="Times New Roman" w:hAnsi="Times New Roman" w:cs="Times New Roman"/>
          <w:sz w:val="28"/>
          <w:szCs w:val="28"/>
        </w:rPr>
        <w:t>Курманаевской</w:t>
      </w:r>
      <w:proofErr w:type="spellEnd"/>
      <w:r w:rsidR="00F90FB7">
        <w:rPr>
          <w:rFonts w:ascii="Times New Roman" w:hAnsi="Times New Roman" w:cs="Times New Roman"/>
          <w:sz w:val="28"/>
          <w:szCs w:val="28"/>
        </w:rPr>
        <w:t xml:space="preserve"> средней школы « </w:t>
      </w:r>
      <w:proofErr w:type="spellStart"/>
      <w:r w:rsidR="00F90FB7">
        <w:rPr>
          <w:rFonts w:ascii="Times New Roman" w:hAnsi="Times New Roman" w:cs="Times New Roman"/>
          <w:sz w:val="28"/>
          <w:szCs w:val="28"/>
        </w:rPr>
        <w:t>Султанмуратовская</w:t>
      </w:r>
      <w:proofErr w:type="spellEnd"/>
      <w:r w:rsidR="00F90FB7">
        <w:rPr>
          <w:rFonts w:ascii="Times New Roman" w:hAnsi="Times New Roman" w:cs="Times New Roman"/>
          <w:sz w:val="28"/>
          <w:szCs w:val="28"/>
        </w:rPr>
        <w:t xml:space="preserve"> начальная школа - детский с</w:t>
      </w:r>
      <w:r w:rsidR="00A35AEA">
        <w:rPr>
          <w:rFonts w:ascii="Times New Roman" w:hAnsi="Times New Roman" w:cs="Times New Roman"/>
          <w:sz w:val="28"/>
          <w:szCs w:val="28"/>
        </w:rPr>
        <w:t xml:space="preserve">ад», в здании администрации СП </w:t>
      </w:r>
      <w:proofErr w:type="spellStart"/>
      <w:r w:rsidR="00A35AEA">
        <w:rPr>
          <w:rFonts w:ascii="Times New Roman" w:hAnsi="Times New Roman" w:cs="Times New Roman"/>
          <w:sz w:val="28"/>
          <w:szCs w:val="28"/>
        </w:rPr>
        <w:t>С</w:t>
      </w:r>
      <w:r w:rsidR="00F90FB7">
        <w:rPr>
          <w:rFonts w:ascii="Times New Roman" w:hAnsi="Times New Roman" w:cs="Times New Roman"/>
          <w:sz w:val="28"/>
          <w:szCs w:val="28"/>
        </w:rPr>
        <w:t>ултанмуратовский</w:t>
      </w:r>
      <w:proofErr w:type="spellEnd"/>
      <w:r w:rsidR="00F90FB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BCB" w:rsidRPr="00010C93" w:rsidRDefault="00447BCB" w:rsidP="00010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097C" w:rsidRDefault="00010C93" w:rsidP="00010C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C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0C9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10C93" w:rsidRDefault="00010C93" w:rsidP="00010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C93" w:rsidRDefault="00010C93" w:rsidP="00010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СП</w:t>
      </w:r>
    </w:p>
    <w:p w:rsidR="00010C93" w:rsidRPr="00010C93" w:rsidRDefault="00010C93" w:rsidP="00010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</w:t>
      </w:r>
      <w:r w:rsidR="00A35A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A35AEA">
        <w:rPr>
          <w:rFonts w:ascii="Times New Roman" w:hAnsi="Times New Roman" w:cs="Times New Roman"/>
          <w:sz w:val="28"/>
          <w:szCs w:val="28"/>
        </w:rPr>
        <w:t>Л.З.М</w:t>
      </w:r>
      <w:r>
        <w:rPr>
          <w:rFonts w:ascii="Times New Roman" w:hAnsi="Times New Roman" w:cs="Times New Roman"/>
          <w:sz w:val="28"/>
          <w:szCs w:val="28"/>
        </w:rPr>
        <w:t>ухамадиярова</w:t>
      </w:r>
      <w:proofErr w:type="spellEnd"/>
    </w:p>
    <w:sectPr w:rsidR="00010C93" w:rsidRPr="0001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6CC2"/>
    <w:multiLevelType w:val="hybridMultilevel"/>
    <w:tmpl w:val="B5C0212A"/>
    <w:lvl w:ilvl="0" w:tplc="76144A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CB"/>
    <w:rsid w:val="00010C93"/>
    <w:rsid w:val="00176DCE"/>
    <w:rsid w:val="001F097C"/>
    <w:rsid w:val="002973ED"/>
    <w:rsid w:val="00447BCB"/>
    <w:rsid w:val="004D32AD"/>
    <w:rsid w:val="00643A3E"/>
    <w:rsid w:val="00A35AEA"/>
    <w:rsid w:val="00B65494"/>
    <w:rsid w:val="00DB3B0D"/>
    <w:rsid w:val="00EF5653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CE"/>
    <w:pPr>
      <w:ind w:left="720"/>
      <w:contextualSpacing/>
    </w:pPr>
  </w:style>
  <w:style w:type="table" w:styleId="a4">
    <w:name w:val="Table Grid"/>
    <w:basedOn w:val="a1"/>
    <w:uiPriority w:val="59"/>
    <w:rsid w:val="00B6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CE"/>
    <w:pPr>
      <w:ind w:left="720"/>
      <w:contextualSpacing/>
    </w:pPr>
  </w:style>
  <w:style w:type="table" w:styleId="a4">
    <w:name w:val="Table Grid"/>
    <w:basedOn w:val="a1"/>
    <w:uiPriority w:val="59"/>
    <w:rsid w:val="00B6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7</cp:revision>
  <cp:lastPrinted>2021-04-14T10:50:00Z</cp:lastPrinted>
  <dcterms:created xsi:type="dcterms:W3CDTF">2021-01-18T05:03:00Z</dcterms:created>
  <dcterms:modified xsi:type="dcterms:W3CDTF">2021-04-14T10:51:00Z</dcterms:modified>
</cp:coreProperties>
</file>