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33" w:rsidRDefault="00733C33" w:rsidP="00824726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6"/>
        <w:gridCol w:w="1559"/>
        <w:gridCol w:w="4395"/>
      </w:tblGrid>
      <w:tr w:rsidR="00733C33" w:rsidRPr="00733C33" w:rsidTr="00CE18F2">
        <w:tc>
          <w:tcPr>
            <w:tcW w:w="4397" w:type="dxa"/>
          </w:tcPr>
          <w:p w:rsidR="00733C33" w:rsidRPr="00733C33" w:rsidRDefault="00733C33" w:rsidP="00733C33">
            <w:pPr>
              <w:pStyle w:val="a8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3C33" w:rsidRPr="00733C33" w:rsidRDefault="00733C33" w:rsidP="00733C33">
            <w:pPr>
              <w:pStyle w:val="a8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33C33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733C33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33C33" w:rsidRPr="00733C33" w:rsidRDefault="00733C33" w:rsidP="00733C33">
            <w:pPr>
              <w:pStyle w:val="a8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733C33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733C33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733C33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33C33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733C33" w:rsidRPr="00733C33" w:rsidRDefault="00733C33" w:rsidP="00733C33">
            <w:pPr>
              <w:pStyle w:val="a8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3C33" w:rsidRPr="00733C33" w:rsidRDefault="00733C33" w:rsidP="00733C3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C33">
              <w:rPr>
                <w:rFonts w:ascii="Times New Roman" w:hAnsi="Times New Roman" w:cs="Times New Roman"/>
                <w:sz w:val="18"/>
                <w:szCs w:val="18"/>
              </w:rPr>
              <w:t xml:space="preserve">453498, </w:t>
            </w:r>
            <w:proofErr w:type="spellStart"/>
            <w:r w:rsidRPr="00733C33">
              <w:rPr>
                <w:rFonts w:ascii="Times New Roman" w:hAnsi="Times New Roman" w:cs="Times New Roman"/>
                <w:sz w:val="18"/>
                <w:szCs w:val="18"/>
              </w:rPr>
              <w:t>Ауыр</w:t>
            </w:r>
            <w:proofErr w:type="spellEnd"/>
            <w:proofErr w:type="gramStart"/>
            <w:r w:rsidRPr="00733C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gramEnd"/>
            <w:r w:rsidRPr="00733C33">
              <w:rPr>
                <w:rFonts w:ascii="Times New Roman" w:hAnsi="Times New Roman" w:cs="Times New Roman"/>
                <w:sz w:val="18"/>
                <w:szCs w:val="18"/>
              </w:rPr>
              <w:t xml:space="preserve">азы районы,  </w:t>
            </w:r>
            <w:proofErr w:type="spellStart"/>
            <w:r w:rsidRPr="00733C33">
              <w:rPr>
                <w:rFonts w:ascii="Times New Roman" w:hAnsi="Times New Roman" w:cs="Times New Roman"/>
                <w:sz w:val="18"/>
                <w:szCs w:val="18"/>
              </w:rPr>
              <w:t>Солтанморат</w:t>
            </w:r>
            <w:proofErr w:type="spellEnd"/>
            <w:r w:rsidRPr="00733C33">
              <w:rPr>
                <w:rFonts w:ascii="Times New Roman" w:hAnsi="Times New Roman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33C33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33" w:rsidRPr="00733C33" w:rsidRDefault="00733C33" w:rsidP="00733C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33C33">
              <w:rPr>
                <w:rFonts w:ascii="Times New Roman" w:eastAsia="Calibri" w:hAnsi="Times New Roman" w:cs="Times New Roman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21235348" r:id="rId8"/>
              </w:object>
            </w:r>
          </w:p>
        </w:tc>
        <w:tc>
          <w:tcPr>
            <w:tcW w:w="4397" w:type="dxa"/>
          </w:tcPr>
          <w:p w:rsidR="00733C33" w:rsidRPr="00733C33" w:rsidRDefault="00733C33" w:rsidP="00733C33">
            <w:pPr>
              <w:pStyle w:val="a8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3C33" w:rsidRPr="00733C33" w:rsidRDefault="00733C33" w:rsidP="00733C33">
            <w:pPr>
              <w:pStyle w:val="a8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33C33" w:rsidRPr="00733C33" w:rsidRDefault="00733C33" w:rsidP="00733C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733C33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733C33" w:rsidRPr="00733C33" w:rsidRDefault="00733C33" w:rsidP="00733C3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33C33" w:rsidRPr="00733C33" w:rsidRDefault="00733C33" w:rsidP="00733C3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33C33">
              <w:rPr>
                <w:rFonts w:ascii="Times New Roman" w:hAnsi="Times New Roman" w:cs="Times New Roman"/>
                <w:sz w:val="18"/>
                <w:szCs w:val="18"/>
              </w:rPr>
              <w:t xml:space="preserve">453498, </w:t>
            </w:r>
            <w:proofErr w:type="spellStart"/>
            <w:r w:rsidRPr="00733C33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 w:rsidRPr="00733C33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733C33">
              <w:rPr>
                <w:rFonts w:ascii="Times New Roman" w:hAnsi="Times New Roman" w:cs="Times New Roman"/>
                <w:sz w:val="18"/>
                <w:szCs w:val="18"/>
              </w:rPr>
              <w:t>с.Султанмуратово</w:t>
            </w:r>
            <w:proofErr w:type="spellEnd"/>
            <w:r w:rsidRPr="00733C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733C33">
              <w:rPr>
                <w:rFonts w:ascii="Times New Roman" w:hAnsi="Times New Roman" w:cs="Times New Roman"/>
                <w:sz w:val="18"/>
                <w:szCs w:val="18"/>
              </w:rPr>
              <w:t>т. 2-77-31</w:t>
            </w:r>
          </w:p>
        </w:tc>
      </w:tr>
    </w:tbl>
    <w:p w:rsidR="00824726" w:rsidRPr="00733C33" w:rsidRDefault="00824726" w:rsidP="00733C33">
      <w:pPr>
        <w:pStyle w:val="a8"/>
        <w:jc w:val="center"/>
        <w:rPr>
          <w:rFonts w:ascii="Times New Roman" w:eastAsia="Times New Roman" w:hAnsi="Times New Roman" w:cs="Times New Roman"/>
          <w:lang w:eastAsia="ar-SA"/>
        </w:rPr>
      </w:pPr>
      <w:r w:rsidRPr="00733C3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500C7" wp14:editId="619BB75F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gD8P+8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733C33" w:rsidRDefault="00733C33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84E97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94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</w:t>
      </w:r>
      <w:r w:rsidR="00384E9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D94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</w:t>
      </w:r>
      <w:r w:rsidR="00D941F5"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                                            № </w:t>
      </w:r>
      <w:r w:rsidR="00D941F5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7"/>
      <w:bookmarkEnd w:id="0"/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 плана мероприятий по противодействию коррупции в сельском поселении </w:t>
      </w:r>
      <w:proofErr w:type="spellStart"/>
      <w:r w:rsidR="00384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Султанмураитовский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 </w:t>
      </w:r>
    </w:p>
    <w:p w:rsidR="00824726" w:rsidRPr="00467879" w:rsidRDefault="00EF2913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</w:t>
      </w:r>
      <w:r w:rsidR="00824726"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95"/>
        <w:gridCol w:w="144"/>
        <w:gridCol w:w="3368"/>
      </w:tblGrid>
      <w:tr w:rsidR="00824726" w:rsidRPr="00467879" w:rsidTr="002C62CC">
        <w:tc>
          <w:tcPr>
            <w:tcW w:w="6695" w:type="dxa"/>
            <w:hideMark/>
          </w:tcPr>
          <w:p w:rsidR="00824726" w:rsidRPr="00467879" w:rsidRDefault="00824726" w:rsidP="002C62CC">
            <w:pPr>
              <w:suppressAutoHyphens/>
              <w:snapToGrid w:val="0"/>
              <w:spacing w:after="0" w:line="240" w:lineRule="auto"/>
              <w:ind w:right="-597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726" w:rsidRPr="00467879" w:rsidRDefault="00824726" w:rsidP="002C62CC">
            <w:pPr>
              <w:tabs>
                <w:tab w:val="center" w:pos="405"/>
                <w:tab w:val="right" w:pos="5083"/>
                <w:tab w:val="right" w:pos="5479"/>
              </w:tabs>
              <w:suppressAutoHyphens/>
              <w:snapToGrid w:val="0"/>
              <w:spacing w:after="0" w:line="240" w:lineRule="auto"/>
              <w:ind w:left="-4272" w:right="-6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726" w:rsidRPr="00467879" w:rsidRDefault="00824726" w:rsidP="002C62C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-5868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24726" w:rsidRPr="00467879" w:rsidRDefault="00824726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Указа Президента Российской Федерации от 29 июня 2018 года № 378, в целях реализации Национального плана по противодействию коррупции в Республике Башкортостан на 2018 год, утвержденного распоряжением Главы Республики Башкортостан от 29 декабря 2017 года № РГ-257, с изм. от 16 июля 2018 года № РГ-122 постановляю:</w:t>
      </w:r>
    </w:p>
    <w:p w:rsidR="00824726" w:rsidRPr="00467879" w:rsidRDefault="00824726" w:rsidP="0082472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мероприятий по противодействию коррупции в сельском поселении </w:t>
      </w:r>
      <w:proofErr w:type="spellStart"/>
      <w:r w:rsidR="0038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Аургазинский район</w:t>
      </w:r>
      <w:r w:rsidR="00EF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на 2019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(приложение 1).</w:t>
      </w:r>
    </w:p>
    <w:p w:rsidR="00EF2913" w:rsidRPr="00467879" w:rsidRDefault="00824726" w:rsidP="00EF291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F2913"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обнародовать в здании Администрации сельского поселения  и разместить на официальном сайте сельского поселения </w:t>
      </w:r>
      <w:proofErr w:type="spellStart"/>
      <w:r w:rsidR="0038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Султанмуратовский</w:t>
      </w:r>
      <w:proofErr w:type="spellEnd"/>
      <w:r w:rsidR="0038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сельсовет</w:t>
      </w:r>
      <w:r w:rsidR="0038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E97" w:rsidRPr="0038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http://sp-sultanmurat.ru</w:t>
      </w:r>
      <w:r w:rsidR="00EF2913"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EF2913" w:rsidRPr="00467879" w:rsidRDefault="00EF2913" w:rsidP="00EF291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официального обнародования.</w:t>
      </w:r>
    </w:p>
    <w:p w:rsidR="00EF2913" w:rsidRPr="00467879" w:rsidRDefault="00EF2913" w:rsidP="00EF291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F2913" w:rsidRDefault="00EF2913" w:rsidP="00EF2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913" w:rsidRPr="00467879" w:rsidRDefault="00EF2913" w:rsidP="00EF2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</w:t>
      </w:r>
      <w:proofErr w:type="spellStart"/>
      <w:r w:rsidR="0038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Л.З.Мухамадиярова</w:t>
      </w:r>
      <w:proofErr w:type="spellEnd"/>
    </w:p>
    <w:p w:rsidR="00824726" w:rsidRPr="00467879" w:rsidRDefault="00824726" w:rsidP="00EF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26" w:rsidRPr="00467879" w:rsidRDefault="00824726" w:rsidP="00EF291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726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26" w:rsidRPr="00467879" w:rsidRDefault="00824726" w:rsidP="00824726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Pr="00467879" w:rsidRDefault="00467879" w:rsidP="00467879">
      <w:p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67879" w:rsidRPr="00467879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851" w:right="567" w:bottom="720" w:left="1418" w:header="0" w:footer="720" w:gutter="0"/>
          <w:cols w:space="720"/>
          <w:titlePg/>
          <w:docGrid w:linePitch="360"/>
        </w:sectPr>
      </w:pP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утверждено постановлением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главы сельского поселения</w:t>
      </w:r>
    </w:p>
    <w:p w:rsidR="00467879" w:rsidRPr="00467879" w:rsidRDefault="009B0A40" w:rsidP="009B0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" w:name="_GoBack"/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67879"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сельсовет </w:t>
      </w:r>
    </w:p>
    <w:bookmarkEnd w:id="1"/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МР Аургазинский район РБ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="00D941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 </w:t>
      </w:r>
      <w:r w:rsidR="00384E97">
        <w:rPr>
          <w:rFonts w:ascii="Times New Roman" w:eastAsia="Times New Roman" w:hAnsi="Times New Roman" w:cs="Times New Roman"/>
          <w:sz w:val="20"/>
          <w:szCs w:val="20"/>
          <w:lang w:eastAsia="ar-SA"/>
        </w:rPr>
        <w:t>13</w:t>
      </w:r>
      <w:r w:rsidR="00DF3E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941F5">
        <w:rPr>
          <w:rFonts w:ascii="Times New Roman" w:eastAsia="Times New Roman" w:hAnsi="Times New Roman" w:cs="Times New Roman"/>
          <w:sz w:val="20"/>
          <w:szCs w:val="20"/>
          <w:lang w:eastAsia="ar-SA"/>
        </w:rPr>
        <w:t>ма</w:t>
      </w:r>
      <w:r w:rsidR="00384E97"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  <w:r w:rsidR="00D941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201</w:t>
      </w:r>
      <w:r w:rsidR="00384E97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="00D941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 16</w:t>
      </w:r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ПО ПРОТИВОДЕЙСТВИЮ КОРРУПЦИИ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384E97">
        <w:rPr>
          <w:rFonts w:ascii="Times New Roman" w:eastAsia="Times New Roman" w:hAnsi="Times New Roman" w:cs="Times New Roman"/>
          <w:sz w:val="28"/>
          <w:szCs w:val="28"/>
          <w:lang w:eastAsia="ar-SA"/>
        </w:rPr>
        <w:t>СУЛТАНМУРАТОВСКИЙ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АУРГАЗИНСКИЙ РАЙОН РЕСПУБЛИКИ БАШКОРТОСТАН</w:t>
      </w:r>
    </w:p>
    <w:p w:rsidR="00467879" w:rsidRPr="00467879" w:rsidRDefault="00EF2913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2019</w:t>
      </w:r>
      <w:r w:rsidR="00467879"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4"/>
        <w:gridCol w:w="8108"/>
        <w:gridCol w:w="3401"/>
        <w:gridCol w:w="2370"/>
        <w:gridCol w:w="43"/>
      </w:tblGrid>
      <w:tr w:rsidR="00467879" w:rsidRPr="00467879" w:rsidTr="00295B3B">
        <w:trPr>
          <w:gridAfter w:val="1"/>
          <w:wAfter w:w="43" w:type="dxa"/>
          <w:trHeight w:val="8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мероприятий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исполнения</w:t>
            </w:r>
          </w:p>
        </w:tc>
      </w:tr>
      <w:tr w:rsidR="00467879" w:rsidRPr="00467879" w:rsidTr="00295B3B">
        <w:trPr>
          <w:gridAfter w:val="1"/>
          <w:wAfter w:w="43" w:type="dxa"/>
          <w:trHeight w:val="5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467879" w:rsidRPr="00467879" w:rsidTr="00295B3B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384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384E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Султанмуратовский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467879" w:rsidRPr="00467879" w:rsidTr="00295B3B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коррупциогенных</w:t>
            </w:r>
            <w:proofErr w:type="spell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факторов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384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384E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Султанмуратовский</w:t>
            </w:r>
            <w:proofErr w:type="spellEnd"/>
            <w:r w:rsidR="00384E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295B3B">
        <w:trPr>
          <w:gridAfter w:val="1"/>
          <w:wAfter w:w="43" w:type="dxa"/>
          <w:trHeight w:val="2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384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384E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Султанмуратовский</w:t>
            </w:r>
            <w:proofErr w:type="spellEnd"/>
            <w:r w:rsidR="00384E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295B3B">
        <w:trPr>
          <w:gridAfter w:val="1"/>
          <w:wAfter w:w="43" w:type="dxa"/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своих, 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собой обязанность представлять указанные сведения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384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384E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Султанмуратовский</w:t>
            </w:r>
            <w:proofErr w:type="spellEnd"/>
            <w:r w:rsidR="00384E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31 декабря 2018 г.</w:t>
            </w:r>
          </w:p>
        </w:tc>
      </w:tr>
      <w:tr w:rsidR="00467879" w:rsidRPr="00467879" w:rsidTr="00295B3B">
        <w:trPr>
          <w:trHeight w:val="129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384E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Султанмуратовский</w:t>
            </w:r>
            <w:proofErr w:type="spellEnd"/>
            <w:r w:rsidR="00384E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F3E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F3E2E"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декларационной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компании</w:t>
            </w:r>
          </w:p>
        </w:tc>
      </w:tr>
      <w:tr w:rsidR="00467879" w:rsidRPr="00467879" w:rsidTr="00295B3B">
        <w:trPr>
          <w:trHeight w:val="18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384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384E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Султанмуратовский</w:t>
            </w:r>
            <w:proofErr w:type="spellEnd"/>
            <w:r w:rsidR="00384E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24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</w:tr>
      <w:tr w:rsidR="00467879" w:rsidRPr="00467879" w:rsidTr="00295B3B">
        <w:trPr>
          <w:trHeight w:val="150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384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384E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Султанмуратовский</w:t>
            </w:r>
            <w:proofErr w:type="spellEnd"/>
            <w:r w:rsidR="00384E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 квартал 2018 года</w:t>
            </w:r>
          </w:p>
        </w:tc>
      </w:tr>
      <w:tr w:rsidR="00824726" w:rsidRPr="00467879" w:rsidTr="00295B3B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824726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, об их родственниках и свойственниках </w:t>
            </w:r>
            <w:r w:rsidRPr="00824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возможного конфликта интересов  </w:t>
            </w: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38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</w:t>
            </w:r>
            <w:r w:rsidR="00384E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84E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Султанмуратовский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726" w:rsidRPr="00467879" w:rsidTr="00824726">
        <w:trPr>
          <w:trHeight w:val="144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384E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Султанмуратовский</w:t>
            </w:r>
            <w:proofErr w:type="spellEnd"/>
            <w:r w:rsidR="00384E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26" w:rsidRPr="00467879" w:rsidTr="00295B3B">
        <w:trPr>
          <w:trHeight w:val="112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24726" w:rsidRPr="00467879" w:rsidTr="00295B3B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38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384E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Султанмуратовский</w:t>
            </w:r>
            <w:proofErr w:type="spellEnd"/>
            <w:r w:rsidR="00384E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</w:t>
            </w:r>
          </w:p>
        </w:tc>
      </w:tr>
    </w:tbl>
    <w:p w:rsidR="00D44714" w:rsidRDefault="00D44714"/>
    <w:sectPr w:rsidR="00D44714" w:rsidSect="00467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4E" w:rsidRDefault="001B2D4E">
      <w:pPr>
        <w:spacing w:after="0" w:line="240" w:lineRule="auto"/>
      </w:pPr>
      <w:r>
        <w:separator/>
      </w:r>
    </w:p>
  </w:endnote>
  <w:endnote w:type="continuationSeparator" w:id="0">
    <w:p w:rsidR="001B2D4E" w:rsidRDefault="001B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4E" w:rsidRDefault="001B2D4E">
      <w:pPr>
        <w:spacing w:after="0" w:line="240" w:lineRule="auto"/>
      </w:pPr>
      <w:r>
        <w:separator/>
      </w:r>
    </w:p>
  </w:footnote>
  <w:footnote w:type="continuationSeparator" w:id="0">
    <w:p w:rsidR="001B2D4E" w:rsidRDefault="001B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9" w:rsidRDefault="001B2D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9" w:rsidRDefault="001B2D4E">
    <w:pPr>
      <w:pStyle w:val="a3"/>
    </w:pPr>
  </w:p>
  <w:p w:rsidR="000545A9" w:rsidRDefault="001B2D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79"/>
    <w:rsid w:val="001B2D4E"/>
    <w:rsid w:val="001C251E"/>
    <w:rsid w:val="002753B2"/>
    <w:rsid w:val="00384E97"/>
    <w:rsid w:val="00467879"/>
    <w:rsid w:val="00513C0D"/>
    <w:rsid w:val="0066731F"/>
    <w:rsid w:val="00733C33"/>
    <w:rsid w:val="00824726"/>
    <w:rsid w:val="008C42AC"/>
    <w:rsid w:val="009B0A40"/>
    <w:rsid w:val="00A91759"/>
    <w:rsid w:val="00CC00FD"/>
    <w:rsid w:val="00D44714"/>
    <w:rsid w:val="00D941F5"/>
    <w:rsid w:val="00DF3E2E"/>
    <w:rsid w:val="00EF2913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33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33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Султанмурат</cp:lastModifiedBy>
  <cp:revision>4</cp:revision>
  <cp:lastPrinted>2019-06-05T05:21:00Z</cp:lastPrinted>
  <dcterms:created xsi:type="dcterms:W3CDTF">2019-05-28T12:35:00Z</dcterms:created>
  <dcterms:modified xsi:type="dcterms:W3CDTF">2019-06-05T05:23:00Z</dcterms:modified>
</cp:coreProperties>
</file>