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7" w:rsidRPr="006A31A8" w:rsidRDefault="00694E9C">
      <w:pPr>
        <w:rPr>
          <w:rFonts w:ascii="Times New Roman" w:hAnsi="Times New Roman" w:cs="Times New Roman"/>
          <w:b/>
          <w:sz w:val="26"/>
          <w:szCs w:val="26"/>
        </w:rPr>
      </w:pPr>
      <w:r w:rsidRPr="006A31A8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969"/>
      </w:tblGrid>
      <w:tr w:rsidR="008713C7" w:rsidTr="00C6220B">
        <w:tc>
          <w:tcPr>
            <w:tcW w:w="4253" w:type="dxa"/>
          </w:tcPr>
          <w:p w:rsidR="008713C7" w:rsidRPr="006B7810" w:rsidRDefault="008713C7" w:rsidP="00C6220B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713C7" w:rsidRPr="006B7810" w:rsidRDefault="008713C7" w:rsidP="00C6220B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713C7" w:rsidRPr="006B7810" w:rsidRDefault="008713C7" w:rsidP="00C6220B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713C7" w:rsidRPr="006B7810" w:rsidRDefault="008713C7" w:rsidP="00C6220B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713C7" w:rsidRDefault="008713C7" w:rsidP="00C6220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6B781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713C7" w:rsidRDefault="008713C7" w:rsidP="00C6220B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7374103" r:id="rId7"/>
              </w:object>
            </w:r>
          </w:p>
        </w:tc>
        <w:tc>
          <w:tcPr>
            <w:tcW w:w="3969" w:type="dxa"/>
          </w:tcPr>
          <w:p w:rsidR="008713C7" w:rsidRPr="006B7810" w:rsidRDefault="008713C7" w:rsidP="00C6220B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713C7" w:rsidRPr="00AF4F7B" w:rsidRDefault="008713C7" w:rsidP="00C6220B">
            <w:pPr>
              <w:pStyle w:val="a3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713C7" w:rsidRPr="00AF4F7B" w:rsidRDefault="008713C7" w:rsidP="00C6220B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713C7" w:rsidRDefault="008713C7" w:rsidP="00C6220B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8713C7" w:rsidRDefault="008713C7" w:rsidP="00C6220B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            т. 2-77-31</w:t>
            </w:r>
          </w:p>
        </w:tc>
      </w:tr>
    </w:tbl>
    <w:p w:rsidR="008713C7" w:rsidRDefault="008713C7" w:rsidP="008713C7">
      <w:pPr>
        <w:pStyle w:val="a3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9C2495" wp14:editId="47346F3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860" r="2286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F01796" w:rsidRPr="006A31A8" w:rsidRDefault="00694E9C" w:rsidP="008713C7">
      <w:pPr>
        <w:rPr>
          <w:rFonts w:ascii="Times New Roman" w:hAnsi="Times New Roman" w:cs="Times New Roman"/>
          <w:b/>
          <w:sz w:val="26"/>
          <w:szCs w:val="26"/>
        </w:rPr>
      </w:pPr>
      <w:r w:rsidRPr="006A31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8713C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A31A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94E9C" w:rsidRPr="00BF576F" w:rsidRDefault="00694E9C" w:rsidP="00694E9C">
      <w:pPr>
        <w:rPr>
          <w:rFonts w:ascii="Times New Roman" w:hAnsi="Times New Roman" w:cs="Times New Roman"/>
          <w:sz w:val="26"/>
          <w:szCs w:val="26"/>
        </w:rPr>
      </w:pPr>
      <w:r w:rsidRPr="00BF576F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1" w:name="_GoBack"/>
      <w:bookmarkEnd w:id="1"/>
      <w:r w:rsidR="00303215">
        <w:rPr>
          <w:rFonts w:ascii="Times New Roman" w:hAnsi="Times New Roman" w:cs="Times New Roman"/>
          <w:sz w:val="26"/>
          <w:szCs w:val="26"/>
        </w:rPr>
        <w:t>47</w:t>
      </w:r>
      <w:r w:rsidRPr="00BF57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«</w:t>
      </w:r>
      <w:r w:rsidR="005E0463">
        <w:rPr>
          <w:rFonts w:ascii="Times New Roman" w:hAnsi="Times New Roman" w:cs="Times New Roman"/>
          <w:sz w:val="26"/>
          <w:szCs w:val="26"/>
        </w:rPr>
        <w:t xml:space="preserve">27»апреля </w:t>
      </w:r>
      <w:r w:rsidRPr="00BF576F">
        <w:rPr>
          <w:rFonts w:ascii="Times New Roman" w:hAnsi="Times New Roman" w:cs="Times New Roman"/>
          <w:sz w:val="26"/>
          <w:szCs w:val="26"/>
        </w:rPr>
        <w:t>20</w:t>
      </w:r>
      <w:r w:rsidR="005E0463">
        <w:rPr>
          <w:rFonts w:ascii="Times New Roman" w:hAnsi="Times New Roman" w:cs="Times New Roman"/>
          <w:sz w:val="26"/>
          <w:szCs w:val="26"/>
        </w:rPr>
        <w:t>20</w:t>
      </w:r>
      <w:r w:rsidRPr="00BF576F">
        <w:rPr>
          <w:rFonts w:ascii="Times New Roman" w:hAnsi="Times New Roman" w:cs="Times New Roman"/>
          <w:sz w:val="26"/>
          <w:szCs w:val="26"/>
        </w:rPr>
        <w:t>г.</w:t>
      </w:r>
    </w:p>
    <w:p w:rsidR="00694E9C" w:rsidRPr="006A31A8" w:rsidRDefault="00694E9C" w:rsidP="00694E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1A8">
        <w:rPr>
          <w:rFonts w:ascii="Times New Roman" w:hAnsi="Times New Roman" w:cs="Times New Roman"/>
          <w:b/>
          <w:sz w:val="26"/>
          <w:szCs w:val="26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BF576F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F576F">
        <w:rPr>
          <w:lang w:eastAsia="ru-RU"/>
        </w:rPr>
        <w:t xml:space="preserve">          </w:t>
      </w:r>
      <w:r w:rsidR="00BF576F">
        <w:rPr>
          <w:lang w:eastAsia="ru-RU"/>
        </w:rPr>
        <w:t xml:space="preserve">    </w:t>
      </w:r>
      <w:proofErr w:type="gramStart"/>
      <w:r w:rsidRPr="008713C7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товаров, работ, услуг для обесп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ечения государственных   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>и    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>  муниципальных     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нужд»    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>   и      Уставом      сельского     </w:t>
      </w:r>
    </w:p>
    <w:p w:rsidR="00694E9C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>оселения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E0463" w:rsidRPr="008713C7">
        <w:rPr>
          <w:rFonts w:ascii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5E0463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713C7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   Башкортостан,   Совет   сельского   поселения   </w:t>
      </w:r>
      <w:proofErr w:type="spellStart"/>
      <w:r w:rsidR="005E0463" w:rsidRPr="008713C7">
        <w:rPr>
          <w:rFonts w:ascii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  муниципального  района  </w:t>
      </w:r>
      <w:proofErr w:type="spellStart"/>
      <w:r w:rsidRPr="008713C7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>  район  Республики Башкортостан РЕШИЛ:</w:t>
      </w:r>
    </w:p>
    <w:p w:rsidR="00694E9C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1.    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="00BE68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от 05.04.2013 № 44-ФЗ, Администрации муниципального района </w:t>
      </w:r>
      <w:proofErr w:type="spellStart"/>
      <w:r w:rsidRPr="008713C7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94E9C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13C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A31A8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713C7">
        <w:rPr>
          <w:rFonts w:ascii="Times New Roman" w:hAnsi="Times New Roman" w:cs="Times New Roman"/>
          <w:sz w:val="24"/>
          <w:szCs w:val="24"/>
          <w:lang w:eastAsia="ru-RU"/>
        </w:rPr>
        <w:t>Администрации     сельского     поселения   </w:t>
      </w:r>
      <w:proofErr w:type="spellStart"/>
      <w:r w:rsidR="005E0463" w:rsidRPr="008713C7">
        <w:rPr>
          <w:rFonts w:ascii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5E0463"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94E9C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713C7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район Республики Башкортостан заключить  Соглашение  о  передаче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товаров,   работ,   услуг</w:t>
      </w:r>
    </w:p>
    <w:p w:rsidR="00115795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с     Администрацией     муниципального     района    </w:t>
      </w:r>
      <w:proofErr w:type="spellStart"/>
      <w:r w:rsidRPr="008713C7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15795" w:rsidRPr="008713C7" w:rsidRDefault="00115795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       1.  </w:t>
      </w:r>
      <w:r w:rsidR="00694E9C" w:rsidRPr="008713C7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115795" w:rsidRPr="008713C7" w:rsidRDefault="00115795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        2. Настоящее Решение разместить на официальном сайте сельского поселения </w:t>
      </w:r>
      <w:proofErr w:type="spellStart"/>
      <w:r w:rsidR="005E0463" w:rsidRPr="008713C7">
        <w:rPr>
          <w:rFonts w:ascii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13C7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713C7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интернет</w:t>
      </w:r>
      <w:r w:rsidR="00BF576F" w:rsidRPr="008713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5795" w:rsidRPr="008713C7" w:rsidRDefault="00115795" w:rsidP="008713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E9C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</w:rPr>
      </w:pPr>
      <w:r w:rsidRPr="008713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1A8" w:rsidRPr="008713C7">
        <w:rPr>
          <w:rFonts w:ascii="Times New Roman" w:hAnsi="Times New Roman" w:cs="Times New Roman"/>
          <w:sz w:val="24"/>
          <w:szCs w:val="24"/>
        </w:rPr>
        <w:t xml:space="preserve">  </w:t>
      </w:r>
      <w:r w:rsidRPr="008713C7">
        <w:rPr>
          <w:rFonts w:ascii="Times New Roman" w:hAnsi="Times New Roman" w:cs="Times New Roman"/>
          <w:sz w:val="24"/>
          <w:szCs w:val="24"/>
        </w:rPr>
        <w:t xml:space="preserve"> </w:t>
      </w:r>
      <w:r w:rsidR="006A31A8" w:rsidRPr="008713C7">
        <w:rPr>
          <w:rFonts w:ascii="Times New Roman" w:hAnsi="Times New Roman" w:cs="Times New Roman"/>
          <w:sz w:val="24"/>
          <w:szCs w:val="24"/>
        </w:rPr>
        <w:t xml:space="preserve">Глава сельского совета                                                </w:t>
      </w:r>
      <w:proofErr w:type="spellStart"/>
      <w:r w:rsidR="005E0463" w:rsidRPr="008713C7">
        <w:rPr>
          <w:rFonts w:ascii="Times New Roman" w:hAnsi="Times New Roman" w:cs="Times New Roman"/>
          <w:sz w:val="24"/>
          <w:szCs w:val="24"/>
        </w:rPr>
        <w:t>Л.З.Мухамадиярова</w:t>
      </w:r>
      <w:proofErr w:type="spellEnd"/>
      <w:r w:rsidRPr="008713C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94E9C" w:rsidRPr="008713C7" w:rsidRDefault="00694E9C" w:rsidP="008713C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94E9C" w:rsidRPr="008713C7" w:rsidSect="00E6452D">
      <w:pgSz w:w="11906" w:h="16838" w:code="9"/>
      <w:pgMar w:top="567" w:right="851" w:bottom="567" w:left="1276" w:header="284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D60"/>
    <w:multiLevelType w:val="multilevel"/>
    <w:tmpl w:val="416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8B"/>
    <w:rsid w:val="00115795"/>
    <w:rsid w:val="00303215"/>
    <w:rsid w:val="004C37C5"/>
    <w:rsid w:val="0050629E"/>
    <w:rsid w:val="005E0463"/>
    <w:rsid w:val="00694E9C"/>
    <w:rsid w:val="006A31A8"/>
    <w:rsid w:val="006E118B"/>
    <w:rsid w:val="008713C7"/>
    <w:rsid w:val="00A83A32"/>
    <w:rsid w:val="00BE68ED"/>
    <w:rsid w:val="00BF576F"/>
    <w:rsid w:val="00BF72C8"/>
    <w:rsid w:val="00E6452D"/>
    <w:rsid w:val="00F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7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71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7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7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062">
                              <w:marLeft w:val="45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80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11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6</cp:revision>
  <cp:lastPrinted>2020-04-27T05:32:00Z</cp:lastPrinted>
  <dcterms:created xsi:type="dcterms:W3CDTF">2020-04-27T05:21:00Z</dcterms:created>
  <dcterms:modified xsi:type="dcterms:W3CDTF">2020-07-27T11:55:00Z</dcterms:modified>
</cp:coreProperties>
</file>