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5"/>
        <w:gridCol w:w="1560"/>
        <w:gridCol w:w="3825"/>
      </w:tblGrid>
      <w:tr w:rsidR="00476324" w:rsidRPr="003B50E3" w:rsidTr="0043429F">
        <w:tc>
          <w:tcPr>
            <w:tcW w:w="4255" w:type="dxa"/>
          </w:tcPr>
          <w:p w:rsidR="00476324" w:rsidRPr="003B50E3" w:rsidRDefault="00476324" w:rsidP="0043429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8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476324" w:rsidRPr="003B50E3" w:rsidRDefault="00476324" w:rsidP="0043429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B50E3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3B50E3">
              <w:rPr>
                <w:rFonts w:ascii="Century Bash" w:eastAsia="Times New Roman" w:hAnsi="Century Bash" w:cs="Times New Roman"/>
                <w:sz w:val="20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3B50E3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3B50E3">
              <w:rPr>
                <w:rFonts w:ascii="Century Bash" w:eastAsia="Times New Roman" w:hAnsi="Century Bash" w:cs="Times New Roman"/>
                <w:sz w:val="20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3B50E3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476324" w:rsidRPr="003B50E3" w:rsidRDefault="00476324" w:rsidP="0043429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3B50E3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3B50E3">
              <w:rPr>
                <w:rFonts w:ascii="Century Bash" w:eastAsia="Times New Roman" w:hAnsi="Century Bash" w:cs="Times New Roman"/>
                <w:sz w:val="24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</w:t>
            </w:r>
            <w:r w:rsidRPr="003B50E3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3B50E3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3B50E3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3B50E3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proofErr w:type="gramStart"/>
            <w:r w:rsidRPr="003B50E3">
              <w:rPr>
                <w:rFonts w:ascii="Century Bash" w:eastAsia="Times New Roman" w:hAnsi="Century Bash" w:cs="Times New Roman"/>
                <w:sz w:val="24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proofErr w:type="gramEnd"/>
            <w:r w:rsidRPr="003B50E3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3B50E3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Солтанморат</w:t>
            </w:r>
            <w:proofErr w:type="spellEnd"/>
            <w:r w:rsidRPr="003B50E3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3B50E3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3B50E3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3B50E3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3B50E3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3B50E3">
              <w:rPr>
                <w:rFonts w:ascii="Century Bash" w:eastAsia="Times New Roman" w:hAnsi="Century Bash" w:cs="Times New Roman"/>
                <w:sz w:val="24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3B50E3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3B50E3">
              <w:rPr>
                <w:rFonts w:ascii="Century Bash" w:eastAsia="Times New Roman" w:hAnsi="Century Bash" w:cs="Times New Roman"/>
                <w:sz w:val="24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eh</w:t>
            </w:r>
            <w:r w:rsidRPr="003B50E3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  <w:proofErr w:type="spellStart"/>
            <w:r w:rsidRPr="003B50E3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Хакимияэте</w:t>
            </w:r>
            <w:proofErr w:type="spellEnd"/>
          </w:p>
          <w:p w:rsidR="00476324" w:rsidRPr="003B50E3" w:rsidRDefault="00476324" w:rsidP="0043429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476324" w:rsidRPr="003B50E3" w:rsidRDefault="00476324" w:rsidP="0043429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3B50E3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4534</w:t>
            </w:r>
            <w:r w:rsidRPr="003B50E3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98</w:t>
            </w:r>
            <w:r w:rsidRPr="003B50E3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, </w:t>
            </w:r>
            <w:proofErr w:type="spellStart"/>
            <w:r w:rsidRPr="003B50E3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Ауыр</w:t>
            </w:r>
            <w:proofErr w:type="spellEnd"/>
            <w:proofErr w:type="gramStart"/>
            <w:r w:rsidRPr="003B50E3">
              <w:rPr>
                <w:rFonts w:ascii="Century Bash" w:eastAsia="Times New Roman" w:hAnsi="Century Bash" w:cs="Times New Roman"/>
                <w:sz w:val="14"/>
                <w:szCs w:val="20"/>
                <w:lang w:val="en-US" w:eastAsia="ru-RU"/>
              </w:rPr>
              <w:t>f</w:t>
            </w:r>
            <w:proofErr w:type="gramEnd"/>
            <w:r w:rsidRPr="003B50E3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азы районы,  </w:t>
            </w:r>
            <w:proofErr w:type="spellStart"/>
            <w:r w:rsidRPr="003B50E3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Солтанморат</w:t>
            </w:r>
            <w:proofErr w:type="spellEnd"/>
            <w:r w:rsidRPr="003B50E3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3B50E3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ауылы</w:t>
            </w:r>
            <w:proofErr w:type="spellEnd"/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6324" w:rsidRPr="003B50E3" w:rsidRDefault="00476324" w:rsidP="0043429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E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6" o:title="" croptop="12118f" cropleft="12111f" cropright="6920f"/>
                </v:shape>
                <o:OLEObject Type="Embed" ProgID="Word.Picture.8" ShapeID="_x0000_i1025" DrawAspect="Content" ObjectID="_1680437498" r:id="rId7"/>
              </w:object>
            </w:r>
          </w:p>
        </w:tc>
        <w:tc>
          <w:tcPr>
            <w:tcW w:w="3825" w:type="dxa"/>
          </w:tcPr>
          <w:p w:rsidR="00476324" w:rsidRPr="003B50E3" w:rsidRDefault="00476324" w:rsidP="0043429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8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476324" w:rsidRPr="003B50E3" w:rsidRDefault="00476324" w:rsidP="0043429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B50E3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476324" w:rsidRPr="003B50E3" w:rsidRDefault="00476324" w:rsidP="0043429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</w:rPr>
            </w:pPr>
            <w:r w:rsidRPr="003B50E3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  <w:proofErr w:type="spellStart"/>
            <w:r w:rsidRPr="003B50E3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Султанмуратовский</w:t>
            </w:r>
            <w:proofErr w:type="spellEnd"/>
            <w:r w:rsidRPr="003B50E3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</w:t>
            </w:r>
            <w:proofErr w:type="spellStart"/>
            <w:r w:rsidRPr="003B50E3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proofErr w:type="spellEnd"/>
            <w:r w:rsidRPr="003B50E3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</w:t>
            </w:r>
          </w:p>
          <w:p w:rsidR="00476324" w:rsidRPr="003B50E3" w:rsidRDefault="00476324" w:rsidP="0043429F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Century Bash" w:eastAsia="Times New Roman" w:hAnsi="Century Bash" w:cs="Times New Roman"/>
                <w:sz w:val="16"/>
                <w:szCs w:val="20"/>
                <w:lang w:eastAsia="ru-RU"/>
              </w:rPr>
            </w:pPr>
          </w:p>
          <w:p w:rsidR="00476324" w:rsidRPr="003B50E3" w:rsidRDefault="00476324" w:rsidP="0043429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3B50E3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453498, </w:t>
            </w:r>
            <w:proofErr w:type="spellStart"/>
            <w:r w:rsidRPr="003B50E3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Аургазинский</w:t>
            </w:r>
            <w:proofErr w:type="spellEnd"/>
            <w:r w:rsidRPr="003B50E3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 рай</w:t>
            </w:r>
            <w:r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он, </w:t>
            </w:r>
            <w:proofErr w:type="spellStart"/>
            <w:r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с</w:t>
            </w:r>
            <w:proofErr w:type="gramStart"/>
            <w:r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.С</w:t>
            </w:r>
            <w:proofErr w:type="gramEnd"/>
            <w:r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ултанмуратово</w:t>
            </w:r>
            <w:proofErr w:type="spellEnd"/>
            <w:r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, т. 2-77-00</w:t>
            </w:r>
          </w:p>
        </w:tc>
      </w:tr>
    </w:tbl>
    <w:p w:rsidR="00476324" w:rsidRPr="003B50E3" w:rsidRDefault="00476324" w:rsidP="00476324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ru-RU"/>
        </w:rPr>
      </w:pPr>
      <w:r w:rsidRPr="003B50E3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ru-RU"/>
        </w:rPr>
        <w:t>______________________________________________</w:t>
      </w:r>
    </w:p>
    <w:p w:rsidR="00476324" w:rsidRPr="003B50E3" w:rsidRDefault="00476324" w:rsidP="00476324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476324" w:rsidRPr="003B50E3" w:rsidRDefault="00476324" w:rsidP="00476324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476324" w:rsidRPr="003B50E3" w:rsidRDefault="00476324" w:rsidP="00476324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476324" w:rsidRPr="003B50E3" w:rsidRDefault="00476324" w:rsidP="00476324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3B50E3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РАСПОРЯЖЕНИЕ</w:t>
      </w:r>
    </w:p>
    <w:p w:rsidR="00476324" w:rsidRPr="003B50E3" w:rsidRDefault="00476324" w:rsidP="00476324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476324" w:rsidRPr="003B50E3" w:rsidRDefault="00476324" w:rsidP="00476324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от «20</w:t>
      </w:r>
      <w:r w:rsidRPr="003B50E3">
        <w:rPr>
          <w:rFonts w:ascii="Times New Roman" w:eastAsia="Times New Roman" w:hAnsi="Times New Roman" w:cs="Times New Roman"/>
          <w:sz w:val="24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апреля</w:t>
      </w:r>
      <w:r w:rsidRPr="003B50E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2021 </w:t>
      </w:r>
      <w:r w:rsidRPr="003B50E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г.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17</w:t>
      </w:r>
    </w:p>
    <w:p w:rsidR="00476324" w:rsidRPr="003B50E3" w:rsidRDefault="00476324" w:rsidP="00476324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B50E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</w:p>
    <w:p w:rsidR="00476324" w:rsidRPr="00476324" w:rsidRDefault="00476324" w:rsidP="00476324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63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763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4763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назначении лиц, ответственных за работу портале ГИС  ЖКХ»</w:t>
      </w:r>
      <w:r w:rsidRPr="004763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76324" w:rsidRPr="003B50E3" w:rsidRDefault="00476324" w:rsidP="00476324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76324" w:rsidRPr="00476324" w:rsidRDefault="00476324" w:rsidP="00476324">
      <w:pPr>
        <w:pStyle w:val="a3"/>
        <w:numPr>
          <w:ilvl w:val="0"/>
          <w:numId w:val="1"/>
        </w:num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3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ответствен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ным лицом по введению сведений в </w:t>
      </w:r>
      <w:bookmarkStart w:id="0" w:name="_GoBack"/>
      <w:bookmarkEnd w:id="0"/>
      <w:r w:rsidRPr="00476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систему ГИС ЖКХ сельского поселения </w:t>
      </w:r>
      <w:proofErr w:type="spellStart"/>
      <w:r w:rsidRPr="0047632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Султанмуратовский</w:t>
      </w:r>
      <w:proofErr w:type="spellEnd"/>
      <w:r w:rsidRPr="00476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476324">
        <w:rPr>
          <w:rFonts w:ascii="Times New Roman" w:eastAsia="Times New Roman" w:hAnsi="Times New Roman" w:cs="Times New Roman"/>
          <w:sz w:val="24"/>
          <w:szCs w:val="24"/>
          <w:lang w:eastAsia="ru-RU"/>
        </w:rPr>
        <w:t>Аургазинский</w:t>
      </w:r>
      <w:proofErr w:type="spellEnd"/>
      <w:r w:rsidRPr="00476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РБ специалиста первой категори</w:t>
      </w:r>
      <w:proofErr w:type="gramStart"/>
      <w:r w:rsidRPr="00476324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476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6324">
        <w:rPr>
          <w:rFonts w:ascii="Times New Roman" w:eastAsia="Times New Roman" w:hAnsi="Times New Roman" w:cs="Times New Roman"/>
          <w:sz w:val="24"/>
          <w:szCs w:val="24"/>
          <w:lang w:eastAsia="ru-RU"/>
        </w:rPr>
        <w:t>Зидханову</w:t>
      </w:r>
      <w:proofErr w:type="spellEnd"/>
      <w:r w:rsidRPr="00476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6324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Альфию</w:t>
      </w:r>
      <w:proofErr w:type="spellEnd"/>
      <w:r w:rsidRPr="00476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6324">
        <w:rPr>
          <w:rFonts w:ascii="Times New Roman" w:eastAsia="Times New Roman" w:hAnsi="Times New Roman" w:cs="Times New Roman"/>
          <w:sz w:val="24"/>
          <w:szCs w:val="24"/>
          <w:lang w:eastAsia="ru-RU"/>
        </w:rPr>
        <w:t>Хамитовну</w:t>
      </w:r>
      <w:proofErr w:type="spellEnd"/>
      <w:r w:rsidRPr="004763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76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6324" w:rsidRPr="00476324" w:rsidRDefault="00476324" w:rsidP="00476324">
      <w:pPr>
        <w:pStyle w:val="a3"/>
        <w:tabs>
          <w:tab w:val="left" w:pos="708"/>
          <w:tab w:val="center" w:pos="4153"/>
          <w:tab w:val="right" w:pos="8306"/>
        </w:tabs>
        <w:spacing w:after="0" w:line="240" w:lineRule="auto"/>
        <w:ind w:left="13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324" w:rsidRPr="00476324" w:rsidRDefault="00476324" w:rsidP="00476324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2. </w:t>
      </w:r>
      <w:proofErr w:type="gramStart"/>
      <w:r w:rsidRPr="004763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 за</w:t>
      </w:r>
      <w:proofErr w:type="gramEnd"/>
      <w:r w:rsidRPr="00476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настоящим распоряжением оставляю за собой.</w:t>
      </w:r>
    </w:p>
    <w:p w:rsidR="00476324" w:rsidRPr="00476324" w:rsidRDefault="00476324" w:rsidP="00476324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324" w:rsidRPr="00476324" w:rsidRDefault="00476324" w:rsidP="00476324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6324" w:rsidRPr="00476324" w:rsidRDefault="00476324" w:rsidP="00476324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32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</w:p>
    <w:p w:rsidR="00476324" w:rsidRPr="00476324" w:rsidRDefault="00476324" w:rsidP="00476324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632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Султанмуратовский</w:t>
      </w:r>
      <w:proofErr w:type="spellEnd"/>
      <w:r w:rsidRPr="00476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476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                                 </w:t>
      </w:r>
      <w:proofErr w:type="spellStart"/>
      <w:r w:rsidRPr="00476324">
        <w:rPr>
          <w:rFonts w:ascii="Times New Roman" w:eastAsia="Times New Roman" w:hAnsi="Times New Roman" w:cs="Times New Roman"/>
          <w:sz w:val="24"/>
          <w:szCs w:val="24"/>
          <w:lang w:eastAsia="ru-RU"/>
        </w:rPr>
        <w:t>Л.З.Мухамадиярова</w:t>
      </w:r>
      <w:proofErr w:type="spellEnd"/>
      <w:r w:rsidRPr="00476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476324" w:rsidRPr="00476324" w:rsidRDefault="00476324" w:rsidP="00476324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324" w:rsidRPr="00476324" w:rsidRDefault="00476324" w:rsidP="00476324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324" w:rsidRPr="003B50E3" w:rsidRDefault="00476324" w:rsidP="00476324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76324" w:rsidRPr="003B50E3" w:rsidRDefault="00476324" w:rsidP="00476324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720FB" w:rsidRDefault="00476324"/>
    <w:sectPr w:rsidR="00772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85AF1"/>
    <w:multiLevelType w:val="hybridMultilevel"/>
    <w:tmpl w:val="593E04D0"/>
    <w:lvl w:ilvl="0" w:tplc="BB682FD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324"/>
    <w:rsid w:val="003339CE"/>
    <w:rsid w:val="00476324"/>
    <w:rsid w:val="005B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3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Султанмурат</dc:creator>
  <cp:lastModifiedBy>Султанмурат</cp:lastModifiedBy>
  <cp:revision>1</cp:revision>
  <cp:lastPrinted>2021-04-20T10:23:00Z</cp:lastPrinted>
  <dcterms:created xsi:type="dcterms:W3CDTF">2021-04-20T10:15:00Z</dcterms:created>
  <dcterms:modified xsi:type="dcterms:W3CDTF">2021-04-20T10:25:00Z</dcterms:modified>
</cp:coreProperties>
</file>